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AEC" w:rsidRDefault="00AF298B">
      <w:pPr>
        <w:pStyle w:val="Body"/>
        <w:jc w:val="center"/>
        <w:rPr>
          <w:b/>
          <w:bCs/>
          <w:color w:val="FF0000"/>
          <w:sz w:val="32"/>
          <w:szCs w:val="32"/>
          <w:u w:val="single" w:color="FF0000"/>
        </w:rPr>
      </w:pPr>
      <w:r>
        <w:rPr>
          <w:b/>
          <w:bCs/>
          <w:color w:val="FF0000"/>
          <w:sz w:val="32"/>
          <w:szCs w:val="32"/>
          <w:u w:val="single" w:color="FF0000"/>
        </w:rPr>
        <w:t xml:space="preserve">100 Books </w:t>
      </w:r>
      <w:proofErr w:type="gramStart"/>
      <w:r>
        <w:rPr>
          <w:b/>
          <w:bCs/>
          <w:color w:val="FF0000"/>
          <w:sz w:val="32"/>
          <w:szCs w:val="32"/>
          <w:u w:val="single" w:color="FF0000"/>
        </w:rPr>
        <w:t>To</w:t>
      </w:r>
      <w:proofErr w:type="gramEnd"/>
      <w:r>
        <w:rPr>
          <w:b/>
          <w:bCs/>
          <w:color w:val="FF0000"/>
          <w:sz w:val="32"/>
          <w:szCs w:val="32"/>
          <w:u w:val="single" w:color="FF0000"/>
        </w:rPr>
        <w:t xml:space="preserve"> Read In Year 3 and 4</w:t>
      </w:r>
      <w:bookmarkStart w:id="0" w:name="_GoBack"/>
      <w:r w:rsidRPr="00AF298B">
        <w:rPr>
          <w:b/>
          <w:bCs/>
          <w:color w:val="FF0000"/>
          <w:sz w:val="32"/>
          <w:szCs w:val="32"/>
        </w:rPr>
        <w:t xml:space="preserve">     </w:t>
      </w:r>
      <w:bookmarkEnd w:id="0"/>
      <w:r>
        <w:rPr>
          <w:b/>
          <w:bCs/>
          <w:color w:val="FF0000"/>
          <w:sz w:val="32"/>
          <w:szCs w:val="32"/>
          <w:u w:val="single" w:color="FF0000"/>
        </w:rPr>
        <w:t>Page 2 of 5</w:t>
      </w:r>
    </w:p>
    <w:p w:rsidR="00757AEC" w:rsidRDefault="00AF298B">
      <w:pPr>
        <w:pStyle w:val="Body"/>
        <w:jc w:val="center"/>
        <w:rPr>
          <w:b/>
          <w:bCs/>
          <w:color w:val="FF0000"/>
          <w:sz w:val="32"/>
          <w:szCs w:val="32"/>
          <w:u w:val="single" w:color="FF0000"/>
        </w:rPr>
      </w:pPr>
      <w:r>
        <w:rPr>
          <w:noProof/>
          <w:lang w:val="en-GB"/>
        </w:rPr>
        <w:drawing>
          <wp:anchor distT="0" distB="0" distL="0" distR="0" simplePos="0" relativeHeight="251642880" behindDoc="1" locked="0" layoutInCell="1" allowOverlap="1">
            <wp:simplePos x="0" y="0"/>
            <wp:positionH relativeFrom="column">
              <wp:posOffset>8381365</wp:posOffset>
            </wp:positionH>
            <wp:positionV relativeFrom="line">
              <wp:posOffset>192404</wp:posOffset>
            </wp:positionV>
            <wp:extent cx="935930" cy="1390650"/>
            <wp:effectExtent l="0" t="0" r="0" b="0"/>
            <wp:wrapNone/>
            <wp:docPr id="1073741825" name="officeArt object" descr="Image result for lizzie dripping  bo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 result for lizzie dripping  book" descr="Image result for lizzie dripping  book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30" cy="1390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41856" behindDoc="1" locked="0" layoutInCell="1" allowOverlap="1">
            <wp:simplePos x="0" y="0"/>
            <wp:positionH relativeFrom="column">
              <wp:posOffset>7010400</wp:posOffset>
            </wp:positionH>
            <wp:positionV relativeFrom="line">
              <wp:posOffset>201929</wp:posOffset>
            </wp:positionV>
            <wp:extent cx="875783" cy="1346835"/>
            <wp:effectExtent l="0" t="0" r="0" b="0"/>
            <wp:wrapNone/>
            <wp:docPr id="1073741826" name="officeArt object" descr="Image result for krindlekra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 result for krindlekrax" descr="Image result for krindlekrax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783" cy="13468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40832" behindDoc="1" locked="0" layoutInCell="1" allowOverlap="1">
            <wp:simplePos x="0" y="0"/>
            <wp:positionH relativeFrom="column">
              <wp:posOffset>5505450</wp:posOffset>
            </wp:positionH>
            <wp:positionV relativeFrom="line">
              <wp:posOffset>188595</wp:posOffset>
            </wp:positionV>
            <wp:extent cx="914188" cy="1389993"/>
            <wp:effectExtent l="0" t="0" r="0" b="0"/>
            <wp:wrapNone/>
            <wp:docPr id="1073741827" name="officeArt object" descr="Image result for oliver and the seawig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 result for oliver and the seawigs" descr="Image result for oliver and the seawigs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188" cy="1389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39808" behindDoc="1" locked="0" layoutInCell="1" allowOverlap="1">
            <wp:simplePos x="0" y="0"/>
            <wp:positionH relativeFrom="column">
              <wp:posOffset>4143375</wp:posOffset>
            </wp:positionH>
            <wp:positionV relativeFrom="line">
              <wp:posOffset>218527</wp:posOffset>
            </wp:positionV>
            <wp:extent cx="894139" cy="1333500"/>
            <wp:effectExtent l="0" t="0" r="0" b="0"/>
            <wp:wrapNone/>
            <wp:docPr id="1073741828" name="officeArt object" descr="Image result for cliffhanger jacqueline wils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 result for cliffhanger jacqueline wilson" descr="Image result for cliffhanger jacqueline wilson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139" cy="1333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38784" behindDoc="1" locked="0" layoutInCell="1" allowOverlap="1">
            <wp:simplePos x="0" y="0"/>
            <wp:positionH relativeFrom="column">
              <wp:posOffset>2569210</wp:posOffset>
            </wp:positionH>
            <wp:positionV relativeFrom="line">
              <wp:posOffset>226787</wp:posOffset>
            </wp:positionV>
            <wp:extent cx="890744" cy="1370331"/>
            <wp:effectExtent l="0" t="0" r="0" b="0"/>
            <wp:wrapNone/>
            <wp:docPr id="1073741829" name="officeArt object" descr="Image result for the house that sailed awa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 result for the house that sailed away" descr="Image result for the house that sailed away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744" cy="13703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37760" behindDoc="1" locked="0" layoutInCell="1" allowOverlap="1">
            <wp:simplePos x="0" y="0"/>
            <wp:positionH relativeFrom="column">
              <wp:posOffset>1009650</wp:posOffset>
            </wp:positionH>
            <wp:positionV relativeFrom="line">
              <wp:posOffset>240665</wp:posOffset>
            </wp:positionV>
            <wp:extent cx="899160" cy="1275290"/>
            <wp:effectExtent l="0" t="0" r="0" b="0"/>
            <wp:wrapNone/>
            <wp:docPr id="1073741830" name="officeArt object" descr="Image result for fairy tales terry jon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 result for fairy tales terry jones" descr="Image result for fairy tales terry jones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2752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36736" behindDoc="1" locked="0" layoutInCell="1" allowOverlap="1">
            <wp:simplePos x="0" y="0"/>
            <wp:positionH relativeFrom="column">
              <wp:posOffset>-400050</wp:posOffset>
            </wp:positionH>
            <wp:positionV relativeFrom="line">
              <wp:posOffset>250227</wp:posOffset>
            </wp:positionV>
            <wp:extent cx="848361" cy="1302559"/>
            <wp:effectExtent l="0" t="0" r="0" b="0"/>
            <wp:wrapNone/>
            <wp:docPr id="1073741831" name="officeArt object" descr="Image result for billionaire bo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 result for billionaire boy" descr="Image result for billionaire boy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361" cy="13025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57AEC" w:rsidRDefault="00AF298B">
      <w:pPr>
        <w:pStyle w:val="Body"/>
        <w:jc w:val="center"/>
      </w:pPr>
      <w:r>
        <w:rPr>
          <w:rFonts w:ascii="Helvetica" w:eastAsia="Helvetica" w:hAnsi="Helvetica" w:cs="Helvetica"/>
          <w:noProof/>
          <w:sz w:val="24"/>
          <w:szCs w:val="24"/>
          <w:lang w:val="en-GB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-457200</wp:posOffset>
            </wp:positionH>
            <wp:positionV relativeFrom="line">
              <wp:posOffset>3833495</wp:posOffset>
            </wp:positionV>
            <wp:extent cx="850900" cy="1286362"/>
            <wp:effectExtent l="0" t="0" r="0" b="0"/>
            <wp:wrapNone/>
            <wp:docPr id="1073741832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icture 7" descr="Picture 7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2863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eastAsia="Helvetica" w:hAnsi="Helvetica" w:cs="Helvetica"/>
          <w:noProof/>
          <w:sz w:val="24"/>
          <w:szCs w:val="24"/>
          <w:lang w:val="en-GB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column">
              <wp:posOffset>7086600</wp:posOffset>
            </wp:positionH>
            <wp:positionV relativeFrom="line">
              <wp:posOffset>1890395</wp:posOffset>
            </wp:positionV>
            <wp:extent cx="810254" cy="1246506"/>
            <wp:effectExtent l="0" t="0" r="0" b="0"/>
            <wp:wrapNone/>
            <wp:docPr id="1073741833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icture 5" descr="Picture 5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54" cy="12465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eastAsia="Helvetica" w:hAnsi="Helvetica" w:cs="Helvetica"/>
          <w:noProof/>
          <w:sz w:val="24"/>
          <w:szCs w:val="24"/>
          <w:lang w:val="en-GB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column">
              <wp:posOffset>5486400</wp:posOffset>
            </wp:positionH>
            <wp:positionV relativeFrom="line">
              <wp:posOffset>3833495</wp:posOffset>
            </wp:positionV>
            <wp:extent cx="914400" cy="1400363"/>
            <wp:effectExtent l="0" t="0" r="0" b="0"/>
            <wp:wrapNone/>
            <wp:docPr id="1073741834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icture 3" descr="Picture 3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400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column">
              <wp:posOffset>8426450</wp:posOffset>
            </wp:positionH>
            <wp:positionV relativeFrom="line">
              <wp:posOffset>3919220</wp:posOffset>
            </wp:positionV>
            <wp:extent cx="908755" cy="1285240"/>
            <wp:effectExtent l="0" t="0" r="0" b="0"/>
            <wp:wrapNone/>
            <wp:docPr id="1073741835" name="officeArt object" descr="Image result for fizzlebert stu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 result for fizzlebert stump" descr="Image result for fizzlebert stump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755" cy="1285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column">
              <wp:posOffset>6981825</wp:posOffset>
            </wp:positionH>
            <wp:positionV relativeFrom="line">
              <wp:posOffset>3919220</wp:posOffset>
            </wp:positionV>
            <wp:extent cx="981075" cy="1241438"/>
            <wp:effectExtent l="0" t="0" r="0" b="0"/>
            <wp:wrapNone/>
            <wp:docPr id="1073741836" name="officeArt object" descr="Image result for firebird saviour pirot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 result for firebird saviour pirotta" descr="Image result for firebird saviour pirotta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2414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column">
              <wp:posOffset>4091304</wp:posOffset>
            </wp:positionH>
            <wp:positionV relativeFrom="line">
              <wp:posOffset>3861434</wp:posOffset>
            </wp:positionV>
            <wp:extent cx="895781" cy="1371416"/>
            <wp:effectExtent l="0" t="0" r="0" b="0"/>
            <wp:wrapNone/>
            <wp:docPr id="1073741837" name="officeArt object" descr="Image result for operation gadgetm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 result for operation gadgetman" descr="Image result for operation gadgetman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781" cy="13714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column">
              <wp:posOffset>2505075</wp:posOffset>
            </wp:positionH>
            <wp:positionV relativeFrom="line">
              <wp:posOffset>3823970</wp:posOffset>
            </wp:positionV>
            <wp:extent cx="972820" cy="1428580"/>
            <wp:effectExtent l="0" t="0" r="0" b="0"/>
            <wp:wrapNone/>
            <wp:docPr id="1073741838" name="officeArt object" descr="Image result for belonging jeannie bak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 result for belonging jeannie baker" descr="Image result for belonging jeannie baker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1428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column">
              <wp:posOffset>952500</wp:posOffset>
            </wp:positionH>
            <wp:positionV relativeFrom="line">
              <wp:posOffset>3945254</wp:posOffset>
            </wp:positionV>
            <wp:extent cx="994410" cy="1230705"/>
            <wp:effectExtent l="0" t="0" r="0" b="0"/>
            <wp:wrapNone/>
            <wp:docPr id="1073741839" name="officeArt object" descr="Image result for african tales a barefoot collec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 result for african tales a barefoot collection" descr="Image result for african tales a barefoot collection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230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column">
              <wp:posOffset>8415019</wp:posOffset>
            </wp:positionH>
            <wp:positionV relativeFrom="line">
              <wp:posOffset>1937385</wp:posOffset>
            </wp:positionV>
            <wp:extent cx="795589" cy="1219048"/>
            <wp:effectExtent l="0" t="0" r="0" b="0"/>
            <wp:wrapNone/>
            <wp:docPr id="1073741840" name="officeArt object" descr="Image result for the 13 storey treehou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 result for the 13 storey treehouse" descr="Image result for the 13 storey treehouse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589" cy="12190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column">
              <wp:posOffset>5523865</wp:posOffset>
            </wp:positionH>
            <wp:positionV relativeFrom="line">
              <wp:posOffset>1889760</wp:posOffset>
            </wp:positionV>
            <wp:extent cx="828675" cy="1250832"/>
            <wp:effectExtent l="0" t="0" r="0" b="0"/>
            <wp:wrapNone/>
            <wp:docPr id="1073741841" name="officeArt object" descr="Image result for a nest full of stars james ber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 result for a nest full of stars james berry" descr="Image result for a nest full of stars james berry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2508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column">
              <wp:posOffset>4114800</wp:posOffset>
            </wp:positionH>
            <wp:positionV relativeFrom="line">
              <wp:posOffset>1902460</wp:posOffset>
            </wp:positionV>
            <wp:extent cx="862331" cy="1320205"/>
            <wp:effectExtent l="0" t="0" r="0" b="0"/>
            <wp:wrapNone/>
            <wp:docPr id="1073741842" name="officeArt object" descr="Image result for the adventures of the wishing chai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 result for the adventures of the wishing chair" descr="Image result for the adventures of the wishing chair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1" cy="1320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column">
              <wp:posOffset>2543810</wp:posOffset>
            </wp:positionH>
            <wp:positionV relativeFrom="line">
              <wp:posOffset>1918970</wp:posOffset>
            </wp:positionV>
            <wp:extent cx="818378" cy="1261667"/>
            <wp:effectExtent l="0" t="0" r="0" b="0"/>
            <wp:wrapNone/>
            <wp:docPr id="1073741843" name="officeArt object" descr="Image result for the secret of platfor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 result for the secret of platform 13" descr="Image result for the secret of platform 13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378" cy="12616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44928" behindDoc="1" locked="0" layoutInCell="1" allowOverlap="1">
            <wp:simplePos x="0" y="0"/>
            <wp:positionH relativeFrom="column">
              <wp:posOffset>923925</wp:posOffset>
            </wp:positionH>
            <wp:positionV relativeFrom="line">
              <wp:posOffset>2014220</wp:posOffset>
            </wp:positionV>
            <wp:extent cx="1059622" cy="1085850"/>
            <wp:effectExtent l="0" t="0" r="0" b="0"/>
            <wp:wrapNone/>
            <wp:docPr id="1073741844" name="officeArt object" descr="Image result for the day i swapped my dad for two goldfis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 result for the day i swapped my dad for two goldfish" descr="Image result for the day i swapped my dad for two goldfish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622" cy="1085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43904" behindDoc="1" locked="0" layoutInCell="1" allowOverlap="1">
            <wp:simplePos x="0" y="0"/>
            <wp:positionH relativeFrom="column">
              <wp:posOffset>-409574</wp:posOffset>
            </wp:positionH>
            <wp:positionV relativeFrom="line">
              <wp:posOffset>1845945</wp:posOffset>
            </wp:positionV>
            <wp:extent cx="933450" cy="1391369"/>
            <wp:effectExtent l="0" t="0" r="0" b="0"/>
            <wp:wrapNone/>
            <wp:docPr id="1073741845" name="officeArt object" descr="Image result for the children of green know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 result for the children of green knowe" descr="Image result for the children of green knowe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3913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>
                <wp:simplePos x="0" y="0"/>
                <wp:positionH relativeFrom="page">
                  <wp:posOffset>5048250</wp:posOffset>
                </wp:positionH>
                <wp:positionV relativeFrom="line">
                  <wp:posOffset>3261995</wp:posOffset>
                </wp:positionV>
                <wp:extent cx="809625" cy="466725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AEC" w:rsidRDefault="00AF298B">
                            <w:pPr>
                              <w:pStyle w:val="Body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Adventures of the Wishing-Chair</w:t>
                            </w:r>
                          </w:p>
                          <w:p w:rsidR="00757AEC" w:rsidRDefault="00AF298B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  <w:lang w:val="es-ES_tradnl"/>
                              </w:rPr>
                              <w:t xml:space="preserve">Enid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  <w:lang w:val="es-ES_tradnl"/>
                              </w:rPr>
                              <w:t>Blyton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97.5pt;margin-top:256.9pt;width:63.8pt;height:36.8pt;z-index:251669504;mso-position-horizontal:absolute;mso-position-horizontal-relative:page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rtl w:val="0"/>
                          <w:lang w:val="en-US"/>
                        </w:rPr>
                        <w:t>The Adventures of the Wishing-Chair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2"/>
                          <w:szCs w:val="12"/>
                          <w:rtl w:val="0"/>
                          <w:lang w:val="es-ES_tradnl"/>
                        </w:rPr>
                        <w:t>Enid Blyton</w:t>
                      </w:r>
                    </w:p>
                  </w:txbxContent>
                </v:textbox>
                <w10:wrap type="square" side="bothSides" anchorx="page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35712" behindDoc="1" locked="0" layoutInCell="1" allowOverlap="1">
                <wp:simplePos x="0" y="0"/>
                <wp:positionH relativeFrom="column">
                  <wp:posOffset>8477250</wp:posOffset>
                </wp:positionH>
                <wp:positionV relativeFrom="line">
                  <wp:posOffset>5303520</wp:posOffset>
                </wp:positionV>
                <wp:extent cx="828675" cy="447675"/>
                <wp:effectExtent l="0" t="0" r="0" b="0"/>
                <wp:wrapNone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AEC" w:rsidRDefault="00AF298B">
                            <w:pPr>
                              <w:pStyle w:val="Body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The Imaginary</w:t>
                            </w:r>
                          </w:p>
                          <w:p w:rsidR="00757AEC" w:rsidRDefault="00AF298B">
                            <w:pPr>
                              <w:pStyle w:val="Body"/>
                              <w:jc w:val="center"/>
                            </w:pPr>
                            <w:proofErr w:type="gramStart"/>
                            <w:r>
                              <w:rPr>
                                <w:sz w:val="14"/>
                                <w:szCs w:val="14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sz w:val="14"/>
                                <w:szCs w:val="14"/>
                              </w:rPr>
                              <w:t xml:space="preserve"> F Harold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667.5pt;margin-top:417.6pt;width:65.2pt;height:35.2pt;z-index:-25168076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  <w:rtl w:val="0"/>
                          <w:lang w:val="en-US"/>
                        </w:rPr>
                        <w:t>The Imaginary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4"/>
                          <w:szCs w:val="14"/>
                          <w:rtl w:val="0"/>
                        </w:rPr>
                        <w:t>A F Harold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34688" behindDoc="1" locked="0" layoutInCell="1" allowOverlap="1">
                <wp:simplePos x="0" y="0"/>
                <wp:positionH relativeFrom="column">
                  <wp:posOffset>7086600</wp:posOffset>
                </wp:positionH>
                <wp:positionV relativeFrom="line">
                  <wp:posOffset>5293995</wp:posOffset>
                </wp:positionV>
                <wp:extent cx="828675" cy="447675"/>
                <wp:effectExtent l="0" t="0" r="0" b="0"/>
                <wp:wrapNone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AEC" w:rsidRDefault="00AF298B">
                            <w:pPr>
                              <w:pStyle w:val="Body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Firebird</w:t>
                            </w:r>
                          </w:p>
                          <w:p w:rsidR="00757AEC" w:rsidRDefault="00AF298B">
                            <w:pPr>
                              <w:pStyle w:val="Body"/>
                              <w:jc w:val="center"/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  <w:lang w:val="fr-FR"/>
                              </w:rPr>
                              <w:t>Saviour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  <w:lang w:val="fr-FR"/>
                              </w:rPr>
                              <w:t>Pirotta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558.0pt;margin-top:416.9pt;width:65.2pt;height:35.2pt;z-index:-25168179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rtl w:val="0"/>
                        </w:rPr>
                        <w:t>Firebird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2"/>
                          <w:szCs w:val="12"/>
                          <w:rtl w:val="0"/>
                          <w:lang w:val="fr-FR"/>
                        </w:rPr>
                        <w:t>Saviour Pirotta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33664" behindDoc="1" locked="0" layoutInCell="1" allowOverlap="1">
                <wp:simplePos x="0" y="0"/>
                <wp:positionH relativeFrom="column">
                  <wp:posOffset>5562600</wp:posOffset>
                </wp:positionH>
                <wp:positionV relativeFrom="line">
                  <wp:posOffset>5322570</wp:posOffset>
                </wp:positionV>
                <wp:extent cx="828675" cy="447675"/>
                <wp:effectExtent l="0" t="0" r="0" b="0"/>
                <wp:wrapNone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AEC" w:rsidRDefault="00AF298B">
                            <w:pPr>
                              <w:pStyle w:val="Body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Boy Who Went Magic</w:t>
                            </w:r>
                          </w:p>
                          <w:p w:rsidR="00757AEC" w:rsidRDefault="00AF298B">
                            <w:pPr>
                              <w:pStyle w:val="Body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de-DE"/>
                              </w:rPr>
                              <w:t>AP Winters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438.0pt;margin-top:419.1pt;width:65.2pt;height:35.2pt;z-index:-25168281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rtl w:val="0"/>
                          <w:lang w:val="en-US"/>
                        </w:rPr>
                        <w:t>The Boy Who Went Magic</w:t>
                      </w:r>
                    </w:p>
                    <w:p>
                      <w:pPr>
                        <w:pStyle w:val="Body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rtl w:val="0"/>
                          <w:lang w:val="de-DE"/>
                        </w:rPr>
                        <w:t>AP Winters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32640" behindDoc="1" locked="0" layoutInCell="1" allowOverlap="1">
                <wp:simplePos x="0" y="0"/>
                <wp:positionH relativeFrom="column">
                  <wp:posOffset>4114800</wp:posOffset>
                </wp:positionH>
                <wp:positionV relativeFrom="line">
                  <wp:posOffset>5284470</wp:posOffset>
                </wp:positionV>
                <wp:extent cx="828675" cy="447675"/>
                <wp:effectExtent l="0" t="0" r="0" b="0"/>
                <wp:wrapNone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AEC" w:rsidRDefault="00AF298B">
                            <w:pPr>
                              <w:pStyle w:val="Body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Operation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Gadgetman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>!</w:t>
                            </w:r>
                          </w:p>
                          <w:p w:rsidR="00757AEC" w:rsidRDefault="00AF298B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  <w:lang w:val="de-DE"/>
                              </w:rPr>
                              <w:t>Malorie Blackman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324.0pt;margin-top:416.1pt;width:65.2pt;height:35.2pt;z-index:-25168384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rtl w:val="0"/>
                        </w:rPr>
                        <w:t>Operation Gadgetman!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2"/>
                          <w:szCs w:val="12"/>
                          <w:rtl w:val="0"/>
                          <w:lang w:val="de-DE"/>
                        </w:rPr>
                        <w:t>Malorie Blackman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31616" behindDoc="1" locked="0" layoutInCell="1" allowOverlap="1">
                <wp:simplePos x="0" y="0"/>
                <wp:positionH relativeFrom="column">
                  <wp:posOffset>2590800</wp:posOffset>
                </wp:positionH>
                <wp:positionV relativeFrom="line">
                  <wp:posOffset>5322570</wp:posOffset>
                </wp:positionV>
                <wp:extent cx="828675" cy="447675"/>
                <wp:effectExtent l="0" t="0" r="0" b="0"/>
                <wp:wrapNone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AEC" w:rsidRDefault="00AF298B">
                            <w:pPr>
                              <w:pStyle w:val="Body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Belonging </w:t>
                            </w:r>
                          </w:p>
                          <w:p w:rsidR="00757AEC" w:rsidRDefault="00AF298B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Jeannie Baker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204.0pt;margin-top:419.1pt;width:65.2pt;height:35.2pt;z-index:-2516848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  <w:rtl w:val="0"/>
                          <w:lang w:val="en-US"/>
                        </w:rPr>
                        <w:t xml:space="preserve">Belonging 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4"/>
                          <w:szCs w:val="14"/>
                          <w:rtl w:val="0"/>
                        </w:rPr>
                        <w:t>Jeannie Baker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30592" behindDoc="1" locked="0" layoutInCell="1" allowOverlap="1">
                <wp:simplePos x="0" y="0"/>
                <wp:positionH relativeFrom="column">
                  <wp:posOffset>1019175</wp:posOffset>
                </wp:positionH>
                <wp:positionV relativeFrom="line">
                  <wp:posOffset>5322570</wp:posOffset>
                </wp:positionV>
                <wp:extent cx="828675" cy="447675"/>
                <wp:effectExtent l="0" t="0" r="0" b="0"/>
                <wp:wrapNone/>
                <wp:docPr id="107374185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AEC" w:rsidRDefault="00AF298B">
                            <w:pPr>
                              <w:pStyle w:val="Body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African Tales: A Barefoot Collection</w:t>
                            </w:r>
                          </w:p>
                          <w:p w:rsidR="00757AEC" w:rsidRDefault="00AF298B">
                            <w:pPr>
                              <w:pStyle w:val="Body"/>
                              <w:jc w:val="center"/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GcinaMlophe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80.2pt;margin-top:419.1pt;width:65.2pt;height:35.2pt;z-index:-2516858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rtl w:val="0"/>
                          <w:lang w:val="en-US"/>
                        </w:rPr>
                        <w:t>African Tales: A Barefoot Collection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0"/>
                          <w:szCs w:val="10"/>
                          <w:rtl w:val="0"/>
                        </w:rPr>
                        <w:t>GcinaMlophe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0" distR="0" simplePos="0" relativeHeight="251629568" behindDoc="1" locked="0" layoutInCell="1" allowOverlap="1">
                <wp:simplePos x="0" y="0"/>
                <wp:positionH relativeFrom="column">
                  <wp:posOffset>-400050</wp:posOffset>
                </wp:positionH>
                <wp:positionV relativeFrom="line">
                  <wp:posOffset>5300345</wp:posOffset>
                </wp:positionV>
                <wp:extent cx="828675" cy="447675"/>
                <wp:effectExtent l="0" t="0" r="0" b="0"/>
                <wp:wrapNone/>
                <wp:docPr id="107374185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AEC" w:rsidRDefault="00AF298B">
                            <w:pPr>
                              <w:pStyle w:val="Body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Goodly and Grave</w:t>
                            </w:r>
                          </w:p>
                          <w:p w:rsidR="00757AEC" w:rsidRDefault="00AF298B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  <w:lang w:val="da-DK"/>
                              </w:rPr>
                              <w:t>Justine Windsor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-31.5pt;margin-top:417.4pt;width:65.2pt;height:35.2pt;z-index:-2516869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rtl w:val="0"/>
                          <w:lang w:val="en-US"/>
                        </w:rPr>
                        <w:t>Goodly and Grave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2"/>
                          <w:szCs w:val="12"/>
                          <w:rtl w:val="0"/>
                          <w:lang w:val="da-DK"/>
                        </w:rPr>
                        <w:t>Justine Windsor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line">
                  <wp:posOffset>1341119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5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AEC" w:rsidRDefault="00AF298B">
                            <w:pPr>
                              <w:pStyle w:val="Body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House That Sailed Away</w:t>
                            </w:r>
                          </w:p>
                          <w:p w:rsidR="00757AEC" w:rsidRDefault="00AF298B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Pat Hutchins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204.8pt;margin-top:105.6pt;width:65.2pt;height:35.2pt;z-index:251661312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rtl w:val="0"/>
                          <w:lang w:val="en-US"/>
                        </w:rPr>
                        <w:t>The House That Sailed Away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0"/>
                          <w:szCs w:val="10"/>
                          <w:rtl w:val="0"/>
                        </w:rPr>
                        <w:t>Pat Hutchins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>
                <wp:simplePos x="0" y="0"/>
                <wp:positionH relativeFrom="column">
                  <wp:posOffset>8420100</wp:posOffset>
                </wp:positionH>
                <wp:positionV relativeFrom="line">
                  <wp:posOffset>3274695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5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AEC" w:rsidRDefault="00AF298B">
                            <w:pPr>
                              <w:pStyle w:val="Body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13-Storey Treehouse</w:t>
                            </w:r>
                          </w:p>
                          <w:p w:rsidR="00757AEC" w:rsidRDefault="00AF298B">
                            <w:pPr>
                              <w:pStyle w:val="Body"/>
                              <w:jc w:val="center"/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Andry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Griffiths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663.0pt;margin-top:257.9pt;width:65.2pt;height:35.2pt;z-index:251672576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rtl w:val="0"/>
                          <w:lang w:val="en-US"/>
                        </w:rPr>
                        <w:t>The 13-Storey Treehouse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0"/>
                          <w:szCs w:val="10"/>
                          <w:rtl w:val="0"/>
                          <w:lang w:val="en-US"/>
                        </w:rPr>
                        <w:t>Andry Griffiths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>
                <wp:simplePos x="0" y="0"/>
                <wp:positionH relativeFrom="column">
                  <wp:posOffset>7067550</wp:posOffset>
                </wp:positionH>
                <wp:positionV relativeFrom="line">
                  <wp:posOffset>3265170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5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AEC" w:rsidRDefault="00AF298B">
                            <w:pPr>
                              <w:pStyle w:val="Body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nl-NL"/>
                              </w:rPr>
                              <w:t>Perijee and Me</w:t>
                            </w:r>
                          </w:p>
                          <w:p w:rsidR="00757AEC" w:rsidRDefault="00AF298B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Ross Montgomery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556.5pt;margin-top:257.1pt;width:65.2pt;height:35.2pt;z-index:251671552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  <w:rtl w:val="0"/>
                          <w:lang w:val="nl-NL"/>
                        </w:rPr>
                        <w:t>Perijee and Me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2"/>
                          <w:szCs w:val="12"/>
                          <w:rtl w:val="0"/>
                        </w:rPr>
                        <w:t>Ross Montgomery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line">
                  <wp:posOffset>3255645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5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AEC" w:rsidRDefault="00AF298B">
                            <w:pPr>
                              <w:pStyle w:val="Body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A Nest Full of Stars</w:t>
                            </w:r>
                          </w:p>
                          <w:p w:rsidR="00757AEC" w:rsidRDefault="00AF298B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James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Berry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435.8pt;margin-top:256.4pt;width:65.2pt;height:35.2pt;z-index:251670528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  <w:rtl w:val="0"/>
                          <w:lang w:val="en-US"/>
                        </w:rPr>
                        <w:t>A Nest Full of Stars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1"/>
                          <w:szCs w:val="11"/>
                          <w:rtl w:val="0"/>
                        </w:rPr>
                        <w:t>James Berry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line">
                  <wp:posOffset>3255645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5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AEC" w:rsidRDefault="00AF298B">
                            <w:pPr>
                              <w:pStyle w:val="Body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Secret of Platform 13</w:t>
                            </w:r>
                          </w:p>
                          <w:p w:rsidR="00757AEC" w:rsidRDefault="00AF298B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Eva Ibbotson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201.8pt;margin-top:256.4pt;width:65.2pt;height:35.2pt;z-index:251668480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rtl w:val="0"/>
                          <w:lang w:val="en-US"/>
                        </w:rPr>
                        <w:t>The Secret of Platform 13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0"/>
                          <w:szCs w:val="10"/>
                          <w:rtl w:val="0"/>
                        </w:rPr>
                        <w:t>Eva Ibbotson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line">
                  <wp:posOffset>3303270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5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AEC" w:rsidRDefault="00AF298B">
                            <w:pPr>
                              <w:pStyle w:val="Body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Day I Swapped My Dad for Two Goldfish</w:t>
                            </w:r>
                          </w:p>
                          <w:p w:rsidR="00757AEC" w:rsidRDefault="00AF298B">
                            <w:pPr>
                              <w:pStyle w:val="Body"/>
                              <w:jc w:val="center"/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Neiil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Gaiman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79.5pt;margin-top:260.1pt;width:65.2pt;height:35.2pt;z-index:251667456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rtl w:val="0"/>
                          <w:lang w:val="en-US"/>
                        </w:rPr>
                        <w:t>The Day I Swapped My Dad for Two Goldfish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0"/>
                          <w:szCs w:val="10"/>
                          <w:rtl w:val="0"/>
                        </w:rPr>
                        <w:t>Neiil Gaiman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line">
                  <wp:posOffset>3303270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6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AEC" w:rsidRDefault="00AF298B">
                            <w:pPr>
                              <w:pStyle w:val="Body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The Children of Green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Knowe</w:t>
                            </w:r>
                            <w:proofErr w:type="spellEnd"/>
                          </w:p>
                          <w:p w:rsidR="00757AEC" w:rsidRDefault="00AF298B">
                            <w:pPr>
                              <w:pStyle w:val="Body"/>
                              <w:jc w:val="center"/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L.M.Boston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-30.8pt;margin-top:260.1pt;width:65.2pt;height:35.2pt;z-index:251666432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rtl w:val="0"/>
                          <w:lang w:val="en-US"/>
                        </w:rPr>
                        <w:t>The Children of Green Knowe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0"/>
                          <w:szCs w:val="10"/>
                          <w:rtl w:val="0"/>
                        </w:rPr>
                        <w:t>L.M.Boston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>
                <wp:simplePos x="0" y="0"/>
                <wp:positionH relativeFrom="column">
                  <wp:posOffset>8458200</wp:posOffset>
                </wp:positionH>
                <wp:positionV relativeFrom="line">
                  <wp:posOffset>1366519</wp:posOffset>
                </wp:positionV>
                <wp:extent cx="838200" cy="466725"/>
                <wp:effectExtent l="0" t="0" r="0" b="0"/>
                <wp:wrapSquare wrapText="bothSides" distT="80010" distB="80010" distL="80010" distR="80010"/>
                <wp:docPr id="107374186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AEC" w:rsidRDefault="00AF298B">
                            <w:pPr>
                              <w:pStyle w:val="Body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  <w:lang w:val="it-IT"/>
                              </w:rPr>
                              <w:t>Lizzie Dripping</w:t>
                            </w:r>
                          </w:p>
                          <w:p w:rsidR="00757AEC" w:rsidRDefault="00AF298B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1"/>
                                <w:szCs w:val="11"/>
                                <w:lang w:val="de-DE"/>
                              </w:rPr>
                              <w:t>Helen Cresswel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666.0pt;margin-top:107.6pt;width:66.0pt;height:36.8pt;z-index:251665408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  <w:rtl w:val="0"/>
                          <w:lang w:val="it-IT"/>
                        </w:rPr>
                        <w:t>Lizzie Dripping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1"/>
                          <w:szCs w:val="11"/>
                          <w:rtl w:val="0"/>
                          <w:lang w:val="de-DE"/>
                        </w:rPr>
                        <w:t>Helen Cresswel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>
                <wp:simplePos x="0" y="0"/>
                <wp:positionH relativeFrom="column">
                  <wp:posOffset>7000875</wp:posOffset>
                </wp:positionH>
                <wp:positionV relativeFrom="line">
                  <wp:posOffset>1328419</wp:posOffset>
                </wp:positionV>
                <wp:extent cx="895350" cy="476250"/>
                <wp:effectExtent l="0" t="0" r="0" b="0"/>
                <wp:wrapSquare wrapText="bothSides" distT="80010" distB="80010" distL="80010" distR="80010"/>
                <wp:docPr id="107374186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AEC" w:rsidRDefault="00AF298B">
                            <w:pPr>
                              <w:pStyle w:val="Body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Krindlekrax</w:t>
                            </w:r>
                            <w:proofErr w:type="spellEnd"/>
                          </w:p>
                          <w:p w:rsidR="00757AEC" w:rsidRDefault="00AF298B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Philip Ridley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551.2pt;margin-top:104.6pt;width:70.5pt;height:37.5pt;z-index:251664384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rtl w:val="0"/>
                        </w:rPr>
                        <w:t>Krindlekrax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6"/>
                          <w:szCs w:val="16"/>
                          <w:rtl w:val="0"/>
                        </w:rPr>
                        <w:t>Philip Ridley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line">
                  <wp:posOffset>1331594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6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AEC" w:rsidRDefault="00AF298B">
                            <w:pPr>
                              <w:pStyle w:val="Body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Oliver and the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Seawigs</w:t>
                            </w:r>
                            <w:proofErr w:type="spellEnd"/>
                          </w:p>
                          <w:p w:rsidR="00757AEC" w:rsidRDefault="00AF298B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0"/>
                                <w:szCs w:val="10"/>
                                <w:lang w:val="nl-NL"/>
                              </w:rPr>
                              <w:t>Phillip Reeve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438.0pt;margin-top:104.8pt;width:65.2pt;height:35.2pt;z-index:251663360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rtl w:val="0"/>
                          <w:lang w:val="en-US"/>
                        </w:rPr>
                        <w:t>Oliver and the Seawigs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0"/>
                          <w:szCs w:val="10"/>
                          <w:rtl w:val="0"/>
                          <w:lang w:val="nl-NL"/>
                        </w:rPr>
                        <w:t>Phillip Reeve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line">
                  <wp:posOffset>1316989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6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AEC" w:rsidRDefault="00AF298B">
                            <w:pPr>
                              <w:pStyle w:val="Body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nl-NL"/>
                              </w:rPr>
                              <w:t>Cliffhanger</w:t>
                            </w:r>
                          </w:p>
                          <w:p w:rsidR="00757AEC" w:rsidRDefault="00AF298B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Jacqueline Wilson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327.8pt;margin-top:103.7pt;width:65.2pt;height:35.2pt;z-index:251662336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rtl w:val="0"/>
                          <w:lang w:val="nl-NL"/>
                        </w:rPr>
                        <w:t>Cliffhanger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2"/>
                          <w:szCs w:val="12"/>
                          <w:rtl w:val="0"/>
                          <w:lang w:val="it-IT"/>
                        </w:rPr>
                        <w:t>Jacqueline Wilson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line">
                  <wp:posOffset>1265555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6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AEC" w:rsidRDefault="00AF298B">
                            <w:pPr>
                              <w:pStyle w:val="Body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  <w:lang w:val="fr-FR"/>
                              </w:rPr>
                              <w:t>Fairy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  <w:lang w:val="fr-FR"/>
                              </w:rPr>
                              <w:t xml:space="preserve"> Tales</w:t>
                            </w:r>
                          </w:p>
                          <w:p w:rsidR="00757AEC" w:rsidRDefault="00AF298B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  <w:lang w:val="es-ES_tradnl"/>
                              </w:rPr>
                              <w:t>Terry Jones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84.0pt;margin-top:99.7pt;width:65.2pt;height:35.2pt;z-index:251660288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rtl w:val="0"/>
                          <w:lang w:val="fr-FR"/>
                        </w:rPr>
                        <w:t>Fairy Tales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2"/>
                          <w:szCs w:val="12"/>
                          <w:rtl w:val="0"/>
                          <w:lang w:val="es-ES_tradnl"/>
                        </w:rPr>
                        <w:t>Terry Jones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80010" distB="80010" distL="80010" distR="80010" simplePos="0" relativeHeight="251659264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line">
                  <wp:posOffset>1242694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6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AEC" w:rsidRDefault="00AF298B">
                            <w:pPr>
                              <w:pStyle w:val="Body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fr-FR"/>
                              </w:rPr>
                              <w:t>Billionaire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  <w:lang w:val="fr-FR"/>
                              </w:rPr>
                              <w:t xml:space="preserve"> Boy</w:t>
                            </w:r>
                          </w:p>
                          <w:p w:rsidR="00757AEC" w:rsidRDefault="00AF298B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4"/>
                                <w:szCs w:val="14"/>
                                <w:lang w:val="sv-SE"/>
                              </w:rPr>
                              <w:t>David Walliams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-32.2pt;margin-top:97.8pt;width:65.2pt;height:35.2pt;z-index:251659264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  <w:rtl w:val="0"/>
                          <w:lang w:val="fr-FR"/>
                        </w:rPr>
                        <w:t>Billionaire Boy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4"/>
                          <w:szCs w:val="14"/>
                          <w:rtl w:val="0"/>
                          <w:lang w:val="sv-SE"/>
                        </w:rPr>
                        <w:t>David Walliams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t xml:space="preserve"> </w:t>
      </w:r>
      <w:r>
        <w:rPr>
          <w:b/>
          <w:bCs/>
          <w:color w:val="FF0000"/>
          <w:sz w:val="32"/>
          <w:szCs w:val="32"/>
          <w:u w:val="single" w:color="FF0000"/>
        </w:rPr>
        <w:t xml:space="preserve"> </w:t>
      </w:r>
    </w:p>
    <w:sectPr w:rsidR="00757AEC">
      <w:headerReference w:type="default" r:id="rId28"/>
      <w:footerReference w:type="default" r:id="rId29"/>
      <w:pgSz w:w="16840" w:h="11900" w:orient="landscape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F298B">
      <w:r>
        <w:separator/>
      </w:r>
    </w:p>
  </w:endnote>
  <w:endnote w:type="continuationSeparator" w:id="0">
    <w:p w:rsidR="00000000" w:rsidRDefault="00AF2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AEC" w:rsidRDefault="00757AEC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F298B">
      <w:r>
        <w:separator/>
      </w:r>
    </w:p>
  </w:footnote>
  <w:footnote w:type="continuationSeparator" w:id="0">
    <w:p w:rsidR="00000000" w:rsidRDefault="00AF29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AEC" w:rsidRDefault="00757AEC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57AEC"/>
    <w:rsid w:val="00757AEC"/>
    <w:rsid w:val="00AF2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Langan</dc:creator>
  <cp:lastModifiedBy>Vicky Smart</cp:lastModifiedBy>
  <cp:revision>2</cp:revision>
  <dcterms:created xsi:type="dcterms:W3CDTF">2017-11-21T14:30:00Z</dcterms:created>
  <dcterms:modified xsi:type="dcterms:W3CDTF">2017-11-21T14:30:00Z</dcterms:modified>
</cp:coreProperties>
</file>